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731C7" w14:textId="77777777" w:rsidR="00EF4D06" w:rsidRPr="009E7BB6" w:rsidRDefault="00EF4D06" w:rsidP="002C1685">
      <w:pPr>
        <w:rPr>
          <w:rFonts w:cs="Arial"/>
          <w:sz w:val="36"/>
          <w:szCs w:val="36"/>
          <w:u w:val="single"/>
        </w:rPr>
      </w:pPr>
      <w:r w:rsidRPr="009E7BB6">
        <w:rPr>
          <w:rFonts w:cs="Arial"/>
          <w:sz w:val="36"/>
          <w:szCs w:val="36"/>
          <w:u w:val="single"/>
        </w:rPr>
        <w:t>Concessions</w:t>
      </w:r>
    </w:p>
    <w:p w14:paraId="5FAD5517" w14:textId="77777777" w:rsidR="00EF4D06" w:rsidRPr="000D246D" w:rsidRDefault="00EF4D06" w:rsidP="00EF4D06">
      <w:pPr>
        <w:pStyle w:val="Plai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D246D">
        <w:rPr>
          <w:rFonts w:ascii="Arial" w:hAnsi="Arial" w:cs="Arial"/>
          <w:sz w:val="22"/>
          <w:szCs w:val="22"/>
        </w:rPr>
        <w:t>Arrive 15 minutes early</w:t>
      </w:r>
      <w:r w:rsidR="008B3A87" w:rsidRPr="000D246D">
        <w:rPr>
          <w:rFonts w:ascii="Arial" w:hAnsi="Arial" w:cs="Arial"/>
          <w:sz w:val="22"/>
          <w:szCs w:val="22"/>
        </w:rPr>
        <w:t xml:space="preserve"> </w:t>
      </w:r>
    </w:p>
    <w:p w14:paraId="17A63D3B" w14:textId="77777777" w:rsidR="00A86AA1" w:rsidRDefault="000D246D" w:rsidP="00EF4D06">
      <w:pPr>
        <w:pStyle w:val="Plai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71CD">
        <w:rPr>
          <w:rFonts w:ascii="Arial" w:hAnsi="Arial" w:cs="Arial"/>
          <w:sz w:val="22"/>
          <w:szCs w:val="22"/>
        </w:rPr>
        <w:t>Report to registration</w:t>
      </w:r>
      <w:r w:rsidR="008B71CD">
        <w:rPr>
          <w:rFonts w:ascii="Arial" w:hAnsi="Arial" w:cs="Arial"/>
          <w:sz w:val="22"/>
          <w:szCs w:val="22"/>
        </w:rPr>
        <w:t xml:space="preserve">/volunteer </w:t>
      </w:r>
      <w:r w:rsidRPr="008B71CD">
        <w:rPr>
          <w:rFonts w:ascii="Arial" w:hAnsi="Arial" w:cs="Arial"/>
          <w:sz w:val="22"/>
          <w:szCs w:val="22"/>
        </w:rPr>
        <w:t xml:space="preserve">tent </w:t>
      </w:r>
      <w:r w:rsidR="008B71CD">
        <w:rPr>
          <w:rFonts w:ascii="Arial" w:hAnsi="Arial" w:cs="Arial"/>
          <w:sz w:val="22"/>
          <w:szCs w:val="22"/>
        </w:rPr>
        <w:t>for check-in</w:t>
      </w:r>
    </w:p>
    <w:p w14:paraId="5F87CD29" w14:textId="77777777" w:rsidR="00A86AA1" w:rsidRDefault="00A86AA1" w:rsidP="00EF4D06">
      <w:pPr>
        <w:pStyle w:val="Plai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 in on master sheet acknowledging present for volunteer assignment</w:t>
      </w:r>
    </w:p>
    <w:p w14:paraId="77D677BB" w14:textId="77777777" w:rsidR="000D246D" w:rsidRPr="008B71CD" w:rsidRDefault="00A86AA1" w:rsidP="00EF4D06">
      <w:pPr>
        <w:pStyle w:val="Plai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Serve food and drink to attendee’s </w:t>
      </w:r>
      <w:r w:rsidR="008B71CD">
        <w:rPr>
          <w:rFonts w:ascii="Arial" w:hAnsi="Arial" w:cs="Arial"/>
          <w:sz w:val="22"/>
          <w:szCs w:val="22"/>
        </w:rPr>
        <w:t xml:space="preserve"> </w:t>
      </w:r>
      <w:r w:rsidR="000D246D" w:rsidRPr="008B71CD">
        <w:rPr>
          <w:rFonts w:ascii="Arial" w:hAnsi="Arial" w:cs="Arial"/>
          <w:sz w:val="22"/>
          <w:szCs w:val="22"/>
        </w:rPr>
        <w:t xml:space="preserve">  </w:t>
      </w:r>
    </w:p>
    <w:p w14:paraId="79BC38F7" w14:textId="77777777" w:rsidR="00EF4D06" w:rsidRPr="006C4A0E" w:rsidRDefault="000D246D" w:rsidP="00D10F23">
      <w:pPr>
        <w:pStyle w:val="Plai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C4A0E">
        <w:rPr>
          <w:rFonts w:ascii="Arial" w:hAnsi="Arial" w:cs="Arial"/>
          <w:sz w:val="22"/>
          <w:szCs w:val="22"/>
        </w:rPr>
        <w:t xml:space="preserve">Persons </w:t>
      </w:r>
      <w:r w:rsidR="008B3A87" w:rsidRPr="006C4A0E">
        <w:rPr>
          <w:rFonts w:ascii="Arial" w:hAnsi="Arial" w:cs="Arial"/>
          <w:sz w:val="22"/>
          <w:szCs w:val="22"/>
        </w:rPr>
        <w:t>under 1</w:t>
      </w:r>
      <w:r w:rsidR="008B71CD" w:rsidRPr="006C4A0E">
        <w:rPr>
          <w:rFonts w:ascii="Arial" w:hAnsi="Arial" w:cs="Arial"/>
          <w:sz w:val="22"/>
          <w:szCs w:val="22"/>
        </w:rPr>
        <w:t>5</w:t>
      </w:r>
      <w:r w:rsidR="00EF4D06" w:rsidRPr="006C4A0E">
        <w:rPr>
          <w:rFonts w:ascii="Arial" w:hAnsi="Arial" w:cs="Arial"/>
          <w:sz w:val="22"/>
          <w:szCs w:val="22"/>
        </w:rPr>
        <w:t xml:space="preserve"> are not encouraged to work in concession</w:t>
      </w:r>
      <w:r w:rsidR="008B71CD" w:rsidRPr="006C4A0E">
        <w:rPr>
          <w:rFonts w:ascii="Arial" w:hAnsi="Arial" w:cs="Arial"/>
          <w:sz w:val="22"/>
          <w:szCs w:val="22"/>
        </w:rPr>
        <w:t>s</w:t>
      </w:r>
      <w:r w:rsidR="00EF4D06" w:rsidRPr="006C4A0E">
        <w:rPr>
          <w:rFonts w:ascii="Arial" w:hAnsi="Arial" w:cs="Arial"/>
          <w:sz w:val="22"/>
          <w:szCs w:val="22"/>
        </w:rPr>
        <w:t xml:space="preserve"> </w:t>
      </w:r>
    </w:p>
    <w:p w14:paraId="3AE23217" w14:textId="77777777" w:rsidR="005F0E8B" w:rsidRDefault="005F0E8B" w:rsidP="00A86AA1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14:paraId="12A866D6" w14:textId="77777777" w:rsidR="00303D4F" w:rsidRDefault="00303D4F" w:rsidP="00303D4F">
      <w:pPr>
        <w:pStyle w:val="PlainText"/>
        <w:rPr>
          <w:rFonts w:ascii="Arial" w:hAnsi="Arial" w:cs="Arial"/>
          <w:sz w:val="22"/>
          <w:szCs w:val="22"/>
        </w:rPr>
      </w:pPr>
    </w:p>
    <w:p w14:paraId="617DE859" w14:textId="77777777" w:rsidR="00303D4F" w:rsidRPr="009E7BB6" w:rsidRDefault="00303D4F" w:rsidP="00303D4F">
      <w:pPr>
        <w:rPr>
          <w:rFonts w:cs="Arial"/>
          <w:sz w:val="36"/>
          <w:szCs w:val="36"/>
          <w:u w:val="single"/>
        </w:rPr>
      </w:pPr>
      <w:r w:rsidRPr="009E7BB6">
        <w:rPr>
          <w:sz w:val="36"/>
          <w:szCs w:val="36"/>
          <w:u w:val="single"/>
        </w:rPr>
        <w:t>FRIERS/GRILL</w:t>
      </w:r>
    </w:p>
    <w:p w14:paraId="3647788C" w14:textId="77777777" w:rsidR="00303D4F" w:rsidRPr="00A86AA1" w:rsidRDefault="00303D4F" w:rsidP="00303D4F">
      <w:pPr>
        <w:pStyle w:val="Plai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86AA1">
        <w:rPr>
          <w:rFonts w:ascii="Arial" w:hAnsi="Arial" w:cs="Arial"/>
          <w:sz w:val="22"/>
          <w:szCs w:val="22"/>
        </w:rPr>
        <w:t xml:space="preserve">Arrive 15 minutes early </w:t>
      </w:r>
    </w:p>
    <w:p w14:paraId="6EE86102" w14:textId="77777777" w:rsidR="00A86AA1" w:rsidRDefault="00303D4F" w:rsidP="00303D4F">
      <w:pPr>
        <w:pStyle w:val="Plai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86AA1">
        <w:rPr>
          <w:rFonts w:ascii="Arial" w:hAnsi="Arial" w:cs="Arial"/>
          <w:sz w:val="22"/>
          <w:szCs w:val="22"/>
        </w:rPr>
        <w:t>Report to registration/volunteer tent for check-in.</w:t>
      </w:r>
    </w:p>
    <w:p w14:paraId="63DE74DF" w14:textId="77777777" w:rsidR="00303D4F" w:rsidRPr="00A86AA1" w:rsidRDefault="00A86AA1" w:rsidP="00303D4F">
      <w:pPr>
        <w:pStyle w:val="Plai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 in on master sheet acknowledging present for volunteer assignment</w:t>
      </w:r>
      <w:r w:rsidR="00303D4F" w:rsidRPr="00A86AA1">
        <w:rPr>
          <w:rFonts w:ascii="Arial" w:hAnsi="Arial" w:cs="Arial"/>
          <w:sz w:val="22"/>
          <w:szCs w:val="22"/>
        </w:rPr>
        <w:t xml:space="preserve">  </w:t>
      </w:r>
    </w:p>
    <w:p w14:paraId="6836859F" w14:textId="77777777" w:rsidR="00303D4F" w:rsidRDefault="00303D4F" w:rsidP="00303D4F">
      <w:pPr>
        <w:pStyle w:val="Plai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86AA1">
        <w:rPr>
          <w:rFonts w:ascii="Arial" w:hAnsi="Arial" w:cs="Arial"/>
          <w:sz w:val="22"/>
          <w:szCs w:val="22"/>
        </w:rPr>
        <w:t xml:space="preserve">You will be working with </w:t>
      </w:r>
      <w:r w:rsidR="00A86AA1">
        <w:rPr>
          <w:rFonts w:ascii="Arial" w:hAnsi="Arial" w:cs="Arial"/>
          <w:sz w:val="22"/>
          <w:szCs w:val="22"/>
        </w:rPr>
        <w:t xml:space="preserve">a </w:t>
      </w:r>
      <w:r w:rsidRPr="00A86AA1">
        <w:rPr>
          <w:rFonts w:ascii="Arial" w:hAnsi="Arial" w:cs="Arial"/>
          <w:sz w:val="22"/>
          <w:szCs w:val="22"/>
        </w:rPr>
        <w:t>partner.  One grills, other conveys product to main concession stand.  Be cognizant that lunch hours will be busy.</w:t>
      </w:r>
    </w:p>
    <w:p w14:paraId="0EB11336" w14:textId="77777777" w:rsidR="00A86AA1" w:rsidRPr="00FC7DE1" w:rsidRDefault="00A86AA1" w:rsidP="00303D4F">
      <w:pPr>
        <w:pStyle w:val="PlainTex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FC7DE1">
        <w:rPr>
          <w:rFonts w:ascii="Arial" w:hAnsi="Arial" w:cs="Arial"/>
          <w:b/>
          <w:bCs/>
          <w:sz w:val="22"/>
          <w:szCs w:val="22"/>
        </w:rPr>
        <w:t>Tip – don’t wear clothing that you don’t want ruined.</w:t>
      </w:r>
    </w:p>
    <w:p w14:paraId="3A3AA80E" w14:textId="77777777" w:rsidR="002C1685" w:rsidRPr="00B617E8" w:rsidRDefault="002C1685" w:rsidP="002C1685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774DE5B8" w14:textId="77777777" w:rsidR="006E11B5" w:rsidRPr="009E7BB6" w:rsidRDefault="006E11B5" w:rsidP="006E11B5">
      <w:pPr>
        <w:rPr>
          <w:rFonts w:cs="Arial"/>
          <w:bCs/>
          <w:sz w:val="36"/>
          <w:szCs w:val="36"/>
          <w:u w:val="single"/>
        </w:rPr>
      </w:pPr>
      <w:r w:rsidRPr="009E7BB6">
        <w:rPr>
          <w:rFonts w:cs="Arial"/>
          <w:bCs/>
          <w:sz w:val="36"/>
          <w:szCs w:val="36"/>
          <w:u w:val="single"/>
        </w:rPr>
        <w:t>Registration</w:t>
      </w:r>
    </w:p>
    <w:p w14:paraId="0272AC5F" w14:textId="77777777" w:rsidR="006E11B5" w:rsidRPr="00A86AA1" w:rsidRDefault="006E11B5" w:rsidP="00A86AA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A86AA1">
        <w:rPr>
          <w:rFonts w:ascii="Arial" w:hAnsi="Arial" w:cs="Arial"/>
        </w:rPr>
        <w:t xml:space="preserve">Arrive 15 minutes early </w:t>
      </w:r>
    </w:p>
    <w:p w14:paraId="044B7AFA" w14:textId="77777777" w:rsidR="00A86AA1" w:rsidRPr="00A86AA1" w:rsidRDefault="000D246D" w:rsidP="00A86AA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A86AA1">
        <w:rPr>
          <w:rFonts w:ascii="Arial" w:hAnsi="Arial" w:cs="Arial"/>
        </w:rPr>
        <w:t>Report to registration tent</w:t>
      </w:r>
      <w:r w:rsidR="008B71CD" w:rsidRPr="00A86AA1">
        <w:rPr>
          <w:rFonts w:ascii="Arial" w:hAnsi="Arial" w:cs="Arial"/>
        </w:rPr>
        <w:t>/volunteer tent for check-in.</w:t>
      </w:r>
    </w:p>
    <w:p w14:paraId="5EB980B8" w14:textId="77777777" w:rsidR="00A86AA1" w:rsidRPr="00300C69" w:rsidRDefault="00A86AA1" w:rsidP="00A86AA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Sign in on master sheet acknowledging present for volunteer assignment</w:t>
      </w:r>
    </w:p>
    <w:p w14:paraId="0D8BF0A6" w14:textId="77777777" w:rsidR="00300C69" w:rsidRPr="00A86AA1" w:rsidRDefault="00300C69" w:rsidP="00A86AA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Be briefed on procedures for team check-ins.</w:t>
      </w:r>
    </w:p>
    <w:p w14:paraId="4C9BC461" w14:textId="77777777" w:rsidR="00300C69" w:rsidRPr="00300C69" w:rsidRDefault="006E11B5" w:rsidP="00A86AA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A86AA1">
        <w:rPr>
          <w:rFonts w:ascii="Arial" w:hAnsi="Arial" w:cs="Arial"/>
        </w:rPr>
        <w:t>Review “checklist” for team check</w:t>
      </w:r>
      <w:r w:rsidR="008B71CD" w:rsidRPr="00A86AA1">
        <w:rPr>
          <w:rFonts w:ascii="Arial" w:hAnsi="Arial" w:cs="Arial"/>
        </w:rPr>
        <w:t>-</w:t>
      </w:r>
      <w:r w:rsidRPr="00A86AA1">
        <w:rPr>
          <w:rFonts w:ascii="Arial" w:hAnsi="Arial" w:cs="Arial"/>
        </w:rPr>
        <w:t xml:space="preserve"> in with </w:t>
      </w:r>
      <w:r w:rsidR="008B71CD" w:rsidRPr="00A86AA1">
        <w:rPr>
          <w:rFonts w:ascii="Arial" w:hAnsi="Arial" w:cs="Arial"/>
        </w:rPr>
        <w:t>teams’</w:t>
      </w:r>
      <w:r w:rsidRPr="00A86AA1">
        <w:rPr>
          <w:rFonts w:ascii="Arial" w:hAnsi="Arial" w:cs="Arial"/>
        </w:rPr>
        <w:t xml:space="preserve"> manager. Confirm all is in order.</w:t>
      </w:r>
    </w:p>
    <w:p w14:paraId="0EC9A04C" w14:textId="313435EF" w:rsidR="00300C69" w:rsidRPr="00300C69" w:rsidRDefault="006E11B5" w:rsidP="00A86AA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A86AA1">
        <w:rPr>
          <w:rFonts w:ascii="Arial" w:hAnsi="Arial" w:cs="Arial"/>
        </w:rPr>
        <w:t>Give manager team bag (programs, etc</w:t>
      </w:r>
      <w:r w:rsidR="00FC7DE1">
        <w:rPr>
          <w:rFonts w:ascii="Arial" w:hAnsi="Arial" w:cs="Arial"/>
        </w:rPr>
        <w:t>.</w:t>
      </w:r>
      <w:r w:rsidRPr="00A86AA1">
        <w:rPr>
          <w:rFonts w:ascii="Arial" w:hAnsi="Arial" w:cs="Arial"/>
        </w:rPr>
        <w:t>).</w:t>
      </w:r>
    </w:p>
    <w:p w14:paraId="68173C07" w14:textId="77777777" w:rsidR="006E11B5" w:rsidRPr="00A86AA1" w:rsidRDefault="006E11B5" w:rsidP="00A86AA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A86AA1">
        <w:rPr>
          <w:rFonts w:ascii="Arial" w:hAnsi="Arial" w:cs="Arial"/>
        </w:rPr>
        <w:t>Direct any questions you can’t answer to</w:t>
      </w:r>
      <w:r w:rsidR="001135D8" w:rsidRPr="00A86AA1">
        <w:rPr>
          <w:rFonts w:ascii="Arial" w:hAnsi="Arial" w:cs="Arial"/>
        </w:rPr>
        <w:t xml:space="preserve"> LUFC Registration Coordinator</w:t>
      </w:r>
      <w:r w:rsidR="008B71CD" w:rsidRPr="00A86AA1">
        <w:rPr>
          <w:rFonts w:ascii="Arial" w:hAnsi="Arial" w:cs="Arial"/>
        </w:rPr>
        <w:t xml:space="preserve"> </w:t>
      </w:r>
    </w:p>
    <w:p w14:paraId="7933291C" w14:textId="77777777" w:rsidR="00FC7DE1" w:rsidRPr="00FC7DE1" w:rsidRDefault="006E11B5" w:rsidP="00A86AA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A86AA1">
        <w:rPr>
          <w:rFonts w:ascii="Arial" w:hAnsi="Arial" w:cs="Arial"/>
        </w:rPr>
        <w:t xml:space="preserve">All teams should be registered by Saturday </w:t>
      </w:r>
      <w:r w:rsidR="00300C69">
        <w:rPr>
          <w:rFonts w:ascii="Arial" w:hAnsi="Arial" w:cs="Arial"/>
        </w:rPr>
        <w:t>afternoon</w:t>
      </w:r>
      <w:r w:rsidRPr="00A86AA1">
        <w:rPr>
          <w:rFonts w:ascii="Arial" w:hAnsi="Arial" w:cs="Arial"/>
        </w:rPr>
        <w:t>.</w:t>
      </w:r>
    </w:p>
    <w:p w14:paraId="5E66D021" w14:textId="5208930C" w:rsidR="00FF001A" w:rsidRPr="00A86AA1" w:rsidRDefault="00FC7DE1" w:rsidP="00A86AA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Provide participation medal packets to teams (2</w:t>
      </w:r>
      <w:r w:rsidRPr="00FC7DE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grade and under).</w:t>
      </w:r>
      <w:r w:rsidR="006E11B5" w:rsidRPr="00A86AA1">
        <w:rPr>
          <w:rFonts w:ascii="Arial" w:hAnsi="Arial" w:cs="Arial"/>
        </w:rPr>
        <w:t xml:space="preserve"> </w:t>
      </w:r>
    </w:p>
    <w:p w14:paraId="294B57EF" w14:textId="77777777" w:rsidR="00303D4F" w:rsidRDefault="00303D4F" w:rsidP="00303D4F">
      <w:pPr>
        <w:pStyle w:val="ListParagraph"/>
        <w:rPr>
          <w:rFonts w:ascii="Arial" w:hAnsi="Arial" w:cs="Arial"/>
        </w:rPr>
      </w:pPr>
    </w:p>
    <w:p w14:paraId="4A792C69" w14:textId="77777777" w:rsidR="00A22C8B" w:rsidRPr="00300C69" w:rsidRDefault="00A22C8B" w:rsidP="00A22C8B">
      <w:pPr>
        <w:rPr>
          <w:sz w:val="36"/>
          <w:szCs w:val="36"/>
          <w:u w:val="single"/>
        </w:rPr>
      </w:pPr>
      <w:r w:rsidRPr="00300C69">
        <w:rPr>
          <w:sz w:val="36"/>
          <w:szCs w:val="36"/>
          <w:u w:val="single"/>
        </w:rPr>
        <w:t>Field Marshals</w:t>
      </w:r>
    </w:p>
    <w:p w14:paraId="25A9A804" w14:textId="3C0BDC0E" w:rsidR="00A22C8B" w:rsidRPr="009E7BB6" w:rsidRDefault="00A22C8B" w:rsidP="00A22C8B">
      <w:pPr>
        <w:rPr>
          <w:sz w:val="24"/>
          <w:szCs w:val="24"/>
        </w:rPr>
      </w:pPr>
      <w:r w:rsidRPr="009E7BB6">
        <w:rPr>
          <w:sz w:val="24"/>
          <w:szCs w:val="24"/>
        </w:rPr>
        <w:t xml:space="preserve">Your job is to </w:t>
      </w:r>
      <w:r w:rsidR="00FC7DE1">
        <w:rPr>
          <w:sz w:val="24"/>
          <w:szCs w:val="24"/>
        </w:rPr>
        <w:t xml:space="preserve">monitor field activity.  </w:t>
      </w:r>
      <w:r w:rsidRPr="009E7BB6">
        <w:rPr>
          <w:sz w:val="24"/>
          <w:szCs w:val="24"/>
        </w:rPr>
        <w:t xml:space="preserve">In addition, </w:t>
      </w:r>
      <w:r w:rsidR="002762B4">
        <w:rPr>
          <w:sz w:val="24"/>
          <w:szCs w:val="24"/>
        </w:rPr>
        <w:t>you</w:t>
      </w:r>
      <w:r w:rsidRPr="009E7BB6">
        <w:rPr>
          <w:sz w:val="24"/>
          <w:szCs w:val="24"/>
        </w:rPr>
        <w:t xml:space="preserve"> </w:t>
      </w:r>
      <w:r w:rsidR="00FC7DE1">
        <w:rPr>
          <w:sz w:val="24"/>
          <w:szCs w:val="24"/>
        </w:rPr>
        <w:t>collect</w:t>
      </w:r>
      <w:r w:rsidRPr="009E7BB6">
        <w:rPr>
          <w:sz w:val="24"/>
          <w:szCs w:val="24"/>
        </w:rPr>
        <w:t xml:space="preserve"> and report official scores to the registration tent.  </w:t>
      </w:r>
    </w:p>
    <w:p w14:paraId="789F5C32" w14:textId="77777777" w:rsidR="00A22C8B" w:rsidRPr="00435710" w:rsidRDefault="00A22C8B" w:rsidP="00A22C8B">
      <w:pPr>
        <w:pStyle w:val="PlainText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435710">
        <w:rPr>
          <w:rFonts w:ascii="Calibri" w:hAnsi="Calibri"/>
          <w:b/>
          <w:sz w:val="24"/>
          <w:szCs w:val="24"/>
        </w:rPr>
        <w:t xml:space="preserve">Arrive </w:t>
      </w:r>
      <w:r w:rsidR="001135D8" w:rsidRPr="00435710">
        <w:rPr>
          <w:rFonts w:ascii="Calibri" w:hAnsi="Calibri"/>
          <w:b/>
          <w:sz w:val="24"/>
          <w:szCs w:val="24"/>
        </w:rPr>
        <w:t>20</w:t>
      </w:r>
      <w:r w:rsidRPr="00435710">
        <w:rPr>
          <w:rFonts w:ascii="Calibri" w:hAnsi="Calibri"/>
          <w:b/>
          <w:sz w:val="24"/>
          <w:szCs w:val="24"/>
        </w:rPr>
        <w:t xml:space="preserve"> minutes early </w:t>
      </w:r>
    </w:p>
    <w:p w14:paraId="14A0D397" w14:textId="77777777" w:rsidR="00300C69" w:rsidRDefault="00A22C8B" w:rsidP="00A22C8B">
      <w:pPr>
        <w:pStyle w:val="Plain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9E7BB6">
        <w:rPr>
          <w:rFonts w:ascii="Calibri" w:hAnsi="Calibri"/>
          <w:sz w:val="24"/>
          <w:szCs w:val="24"/>
        </w:rPr>
        <w:t>Report to registration tent/volunteer</w:t>
      </w:r>
      <w:r w:rsidR="00300C69">
        <w:rPr>
          <w:rFonts w:ascii="Calibri" w:hAnsi="Calibri"/>
          <w:sz w:val="24"/>
          <w:szCs w:val="24"/>
        </w:rPr>
        <w:t xml:space="preserve"> </w:t>
      </w:r>
      <w:r w:rsidRPr="009E7BB6">
        <w:rPr>
          <w:rFonts w:ascii="Calibri" w:hAnsi="Calibri"/>
          <w:sz w:val="24"/>
          <w:szCs w:val="24"/>
        </w:rPr>
        <w:t xml:space="preserve">tent </w:t>
      </w:r>
      <w:r w:rsidR="00300C69">
        <w:rPr>
          <w:rFonts w:ascii="Calibri" w:hAnsi="Calibri"/>
          <w:sz w:val="24"/>
          <w:szCs w:val="24"/>
        </w:rPr>
        <w:t>for check-in.</w:t>
      </w:r>
    </w:p>
    <w:p w14:paraId="78E21135" w14:textId="77777777" w:rsidR="00300C69" w:rsidRDefault="00300C69" w:rsidP="00A22C8B">
      <w:pPr>
        <w:pStyle w:val="Plain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Sign in on master sheet acknowledging present for volunteer assignment</w:t>
      </w:r>
    </w:p>
    <w:p w14:paraId="13BB17CA" w14:textId="77777777" w:rsidR="00A22C8B" w:rsidRDefault="00300C69" w:rsidP="00A22C8B">
      <w:pPr>
        <w:pStyle w:val="Plain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A22C8B" w:rsidRPr="009E7BB6">
        <w:rPr>
          <w:rFonts w:ascii="Calibri" w:hAnsi="Calibri"/>
          <w:sz w:val="24"/>
          <w:szCs w:val="24"/>
        </w:rPr>
        <w:t>ick up field map, schedule,</w:t>
      </w:r>
      <w:r w:rsidR="00A86AA1">
        <w:rPr>
          <w:rFonts w:ascii="Calibri" w:hAnsi="Calibri"/>
          <w:sz w:val="24"/>
          <w:szCs w:val="24"/>
        </w:rPr>
        <w:t xml:space="preserve"> radio,</w:t>
      </w:r>
      <w:r w:rsidR="00A22C8B" w:rsidRPr="009E7BB6">
        <w:rPr>
          <w:rFonts w:ascii="Calibri" w:hAnsi="Calibri"/>
          <w:sz w:val="24"/>
          <w:szCs w:val="24"/>
        </w:rPr>
        <w:t xml:space="preserve"> and your vest.</w:t>
      </w:r>
    </w:p>
    <w:p w14:paraId="0B8C6BD7" w14:textId="77777777" w:rsidR="00A86AA1" w:rsidRDefault="00A86AA1" w:rsidP="00A22C8B">
      <w:pPr>
        <w:pStyle w:val="Plain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Connect with Athletic Trainers to discuss protocols.</w:t>
      </w:r>
    </w:p>
    <w:p w14:paraId="2511C736" w14:textId="77777777" w:rsidR="00300C69" w:rsidRDefault="00300C69" w:rsidP="00A22C8B">
      <w:pPr>
        <w:pStyle w:val="Plain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Proceed to assigned field.  </w:t>
      </w:r>
    </w:p>
    <w:p w14:paraId="36142D9F" w14:textId="77777777" w:rsidR="00300C69" w:rsidRPr="009E7BB6" w:rsidRDefault="00300C69" w:rsidP="00300C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7BB6">
        <w:rPr>
          <w:sz w:val="24"/>
          <w:szCs w:val="24"/>
        </w:rPr>
        <w:t xml:space="preserve">You will be responsible for 2 consecutive games per field:  If you are assigned two adjacent fields, plan accordingly; you are responsible for (4) total games:  </w:t>
      </w:r>
    </w:p>
    <w:p w14:paraId="0BE62A29" w14:textId="77777777" w:rsidR="00A22C8B" w:rsidRPr="00F1242E" w:rsidRDefault="00A22C8B" w:rsidP="00A22C8B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9E7BB6">
        <w:rPr>
          <w:sz w:val="24"/>
          <w:szCs w:val="24"/>
        </w:rPr>
        <w:t>Patrol field(s) for injuries and proper spectator behavior</w:t>
      </w:r>
      <w:r w:rsidR="00F1242E">
        <w:rPr>
          <w:sz w:val="24"/>
          <w:szCs w:val="24"/>
        </w:rPr>
        <w:t xml:space="preserve">.  </w:t>
      </w:r>
      <w:r w:rsidR="00F1242E" w:rsidRPr="00F1242E">
        <w:rPr>
          <w:b/>
          <w:sz w:val="24"/>
          <w:szCs w:val="24"/>
        </w:rPr>
        <w:t>Tip – bring a chair!</w:t>
      </w:r>
    </w:p>
    <w:p w14:paraId="17EC19EC" w14:textId="77777777" w:rsidR="00F1242E" w:rsidRPr="00F1242E" w:rsidRDefault="00F1242E" w:rsidP="00A22C8B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/>
          <w:sz w:val="24"/>
          <w:szCs w:val="24"/>
        </w:rPr>
        <w:t>Report any inappropriate behavior by coaches and spectators!</w:t>
      </w:r>
    </w:p>
    <w:p w14:paraId="57AB40F5" w14:textId="77777777" w:rsidR="00A22C8B" w:rsidRPr="009E7BB6" w:rsidRDefault="00A22C8B" w:rsidP="00A22C8B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435710">
        <w:rPr>
          <w:b/>
          <w:sz w:val="24"/>
          <w:szCs w:val="24"/>
        </w:rPr>
        <w:t>Immediately at game end, secure completed game</w:t>
      </w:r>
      <w:r w:rsidR="001135D8" w:rsidRPr="00435710">
        <w:rPr>
          <w:b/>
          <w:sz w:val="24"/>
          <w:szCs w:val="24"/>
        </w:rPr>
        <w:t>/score</w:t>
      </w:r>
      <w:r w:rsidRPr="00435710">
        <w:rPr>
          <w:b/>
          <w:sz w:val="24"/>
          <w:szCs w:val="24"/>
        </w:rPr>
        <w:t xml:space="preserve"> card from the REFEREE.</w:t>
      </w:r>
      <w:r w:rsidRPr="009E7BB6">
        <w:rPr>
          <w:sz w:val="24"/>
          <w:szCs w:val="24"/>
        </w:rPr>
        <w:t xml:space="preserve">   Be prompt due to referee having another game in approximately 5 minutes.</w:t>
      </w:r>
    </w:p>
    <w:p w14:paraId="5FE7E91E" w14:textId="77777777" w:rsidR="00A22C8B" w:rsidRPr="00F1242E" w:rsidRDefault="00BB7DF3" w:rsidP="00A22C8B">
      <w:pPr>
        <w:pStyle w:val="ListParagraph"/>
        <w:numPr>
          <w:ilvl w:val="0"/>
          <w:numId w:val="3"/>
        </w:numPr>
        <w:rPr>
          <w:bCs/>
          <w:strike/>
          <w:sz w:val="24"/>
          <w:szCs w:val="24"/>
        </w:rPr>
      </w:pPr>
      <w:r w:rsidRPr="001135D8">
        <w:rPr>
          <w:b/>
          <w:bCs/>
          <w:sz w:val="24"/>
          <w:szCs w:val="24"/>
        </w:rPr>
        <w:t>Place game</w:t>
      </w:r>
      <w:r w:rsidR="001135D8" w:rsidRPr="001135D8">
        <w:rPr>
          <w:b/>
          <w:bCs/>
          <w:sz w:val="24"/>
          <w:szCs w:val="24"/>
        </w:rPr>
        <w:t>/score</w:t>
      </w:r>
      <w:r w:rsidRPr="001135D8">
        <w:rPr>
          <w:b/>
          <w:bCs/>
          <w:sz w:val="24"/>
          <w:szCs w:val="24"/>
        </w:rPr>
        <w:t xml:space="preserve"> card in envelop</w:t>
      </w:r>
      <w:r w:rsidR="001135D8" w:rsidRPr="001135D8">
        <w:rPr>
          <w:b/>
          <w:bCs/>
          <w:sz w:val="24"/>
          <w:szCs w:val="24"/>
        </w:rPr>
        <w:t>e</w:t>
      </w:r>
      <w:r w:rsidR="00F1242E">
        <w:rPr>
          <w:b/>
          <w:bCs/>
          <w:sz w:val="24"/>
          <w:szCs w:val="24"/>
        </w:rPr>
        <w:t xml:space="preserve">.  </w:t>
      </w:r>
      <w:r w:rsidR="001135D8" w:rsidRPr="001135D8">
        <w:rPr>
          <w:b/>
          <w:bCs/>
          <w:sz w:val="24"/>
          <w:szCs w:val="24"/>
        </w:rPr>
        <w:t>A person will collect game/score card from your location</w:t>
      </w:r>
      <w:r w:rsidR="00F1242E">
        <w:rPr>
          <w:b/>
          <w:bCs/>
          <w:sz w:val="24"/>
          <w:szCs w:val="24"/>
        </w:rPr>
        <w:t xml:space="preserve"> but if not collected prior to your departure bring to volunteer tent</w:t>
      </w:r>
      <w:r w:rsidR="001135D8" w:rsidRPr="001135D8">
        <w:rPr>
          <w:b/>
          <w:bCs/>
          <w:sz w:val="24"/>
          <w:szCs w:val="24"/>
        </w:rPr>
        <w:t>.</w:t>
      </w:r>
    </w:p>
    <w:p w14:paraId="5EE7163D" w14:textId="77777777" w:rsidR="00F1242E" w:rsidRPr="005F0E8B" w:rsidRDefault="00F1242E" w:rsidP="00F1242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E7BB6">
        <w:rPr>
          <w:sz w:val="24"/>
          <w:szCs w:val="24"/>
        </w:rPr>
        <w:t>You may not leave field until you are relieved by another field marshal (</w:t>
      </w:r>
      <w:r w:rsidRPr="005F0E8B">
        <w:rPr>
          <w:b/>
          <w:sz w:val="24"/>
          <w:szCs w:val="24"/>
        </w:rPr>
        <w:t xml:space="preserve">shifts are overlapped by ½ hour) </w:t>
      </w:r>
    </w:p>
    <w:p w14:paraId="624D030A" w14:textId="77777777" w:rsidR="00A22C8B" w:rsidRPr="009E7BB6" w:rsidRDefault="00A22C8B" w:rsidP="00A22C8B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9E7BB6">
        <w:rPr>
          <w:bCs/>
          <w:sz w:val="24"/>
          <w:szCs w:val="24"/>
        </w:rPr>
        <w:t>Return vest and container to volunteer station.  If no F</w:t>
      </w:r>
      <w:r w:rsidR="00FB66E7" w:rsidRPr="009E7BB6">
        <w:rPr>
          <w:bCs/>
          <w:sz w:val="24"/>
          <w:szCs w:val="24"/>
        </w:rPr>
        <w:t xml:space="preserve">ield Marshall </w:t>
      </w:r>
      <w:r w:rsidRPr="009E7BB6">
        <w:rPr>
          <w:bCs/>
          <w:sz w:val="24"/>
          <w:szCs w:val="24"/>
        </w:rPr>
        <w:t>report</w:t>
      </w:r>
      <w:r w:rsidR="00FB66E7" w:rsidRPr="009E7BB6">
        <w:rPr>
          <w:bCs/>
          <w:sz w:val="24"/>
          <w:szCs w:val="24"/>
        </w:rPr>
        <w:t xml:space="preserve">s </w:t>
      </w:r>
      <w:r w:rsidRPr="009E7BB6">
        <w:rPr>
          <w:bCs/>
          <w:sz w:val="24"/>
          <w:szCs w:val="24"/>
        </w:rPr>
        <w:t>to your assigned field(s) as your replacement for next game</w:t>
      </w:r>
      <w:r w:rsidR="00FB66E7" w:rsidRPr="009E7BB6">
        <w:rPr>
          <w:bCs/>
          <w:sz w:val="24"/>
          <w:szCs w:val="24"/>
        </w:rPr>
        <w:t xml:space="preserve"> (</w:t>
      </w:r>
      <w:r w:rsidRPr="009E7BB6">
        <w:rPr>
          <w:bCs/>
          <w:sz w:val="24"/>
          <w:szCs w:val="24"/>
        </w:rPr>
        <w:t>s</w:t>
      </w:r>
      <w:r w:rsidR="00FB66E7" w:rsidRPr="009E7BB6">
        <w:rPr>
          <w:bCs/>
          <w:sz w:val="24"/>
          <w:szCs w:val="24"/>
        </w:rPr>
        <w:t>).  Contact registration tent.</w:t>
      </w:r>
      <w:r w:rsidRPr="009E7BB6">
        <w:rPr>
          <w:bCs/>
          <w:sz w:val="24"/>
          <w:szCs w:val="24"/>
        </w:rPr>
        <w:t xml:space="preserve"> </w:t>
      </w:r>
    </w:p>
    <w:p w14:paraId="3F7A9184" w14:textId="77777777" w:rsidR="00A22C8B" w:rsidRPr="009E7BB6" w:rsidRDefault="00A22C8B" w:rsidP="00A22C8B">
      <w:pPr>
        <w:pStyle w:val="ListParagraph"/>
        <w:rPr>
          <w:bCs/>
          <w:sz w:val="24"/>
          <w:szCs w:val="24"/>
        </w:rPr>
      </w:pPr>
    </w:p>
    <w:p w14:paraId="5C2D4A98" w14:textId="77777777" w:rsidR="00FB66E7" w:rsidRPr="009E7BB6" w:rsidRDefault="00A22C8B" w:rsidP="00A22C8B">
      <w:pPr>
        <w:pStyle w:val="ListParagraph"/>
        <w:ind w:left="0"/>
        <w:rPr>
          <w:b/>
          <w:sz w:val="24"/>
          <w:szCs w:val="24"/>
        </w:rPr>
      </w:pPr>
      <w:r w:rsidRPr="009E7BB6">
        <w:rPr>
          <w:sz w:val="24"/>
          <w:szCs w:val="24"/>
        </w:rPr>
        <w:t xml:space="preserve">For all </w:t>
      </w:r>
      <w:r w:rsidRPr="009E7BB6">
        <w:rPr>
          <w:b/>
          <w:sz w:val="24"/>
          <w:szCs w:val="24"/>
        </w:rPr>
        <w:t xml:space="preserve">INJURIES, </w:t>
      </w:r>
      <w:r w:rsidR="00FB66E7" w:rsidRPr="009E7BB6">
        <w:rPr>
          <w:b/>
          <w:sz w:val="24"/>
          <w:szCs w:val="24"/>
        </w:rPr>
        <w:t xml:space="preserve">immediately </w:t>
      </w:r>
      <w:r w:rsidRPr="009E7BB6">
        <w:rPr>
          <w:b/>
          <w:sz w:val="24"/>
          <w:szCs w:val="24"/>
        </w:rPr>
        <w:t xml:space="preserve">contact the Registration tent – First Aid personnel.  </w:t>
      </w:r>
    </w:p>
    <w:p w14:paraId="50939AA9" w14:textId="77777777" w:rsidR="00FB66E7" w:rsidRPr="009E7BB6" w:rsidRDefault="00FB66E7" w:rsidP="00A22C8B">
      <w:pPr>
        <w:pStyle w:val="ListParagraph"/>
        <w:ind w:left="0"/>
        <w:rPr>
          <w:b/>
          <w:sz w:val="24"/>
          <w:szCs w:val="24"/>
        </w:rPr>
      </w:pPr>
    </w:p>
    <w:p w14:paraId="49A11F62" w14:textId="77777777" w:rsidR="00A22C8B" w:rsidRPr="009E7BB6" w:rsidRDefault="00A22C8B" w:rsidP="00A22C8B">
      <w:pPr>
        <w:pStyle w:val="ListParagraph"/>
        <w:ind w:left="0"/>
        <w:rPr>
          <w:sz w:val="24"/>
          <w:szCs w:val="24"/>
        </w:rPr>
      </w:pPr>
      <w:r w:rsidRPr="009E7BB6">
        <w:rPr>
          <w:sz w:val="24"/>
          <w:szCs w:val="24"/>
        </w:rPr>
        <w:t>Fields should be free of trash after your shift.  Bring lost items to pavilion.</w:t>
      </w:r>
    </w:p>
    <w:sectPr w:rsidR="00A22C8B" w:rsidRPr="009E7BB6" w:rsidSect="0062358F">
      <w:head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9DB37" w14:textId="77777777" w:rsidR="005A2038" w:rsidRDefault="005A2038" w:rsidP="00EF4D06">
      <w:pPr>
        <w:spacing w:after="0" w:line="240" w:lineRule="auto"/>
      </w:pPr>
      <w:r>
        <w:separator/>
      </w:r>
    </w:p>
  </w:endnote>
  <w:endnote w:type="continuationSeparator" w:id="0">
    <w:p w14:paraId="09CBF350" w14:textId="77777777" w:rsidR="005A2038" w:rsidRDefault="005A2038" w:rsidP="00EF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F3323" w14:textId="77777777" w:rsidR="005A2038" w:rsidRDefault="005A2038" w:rsidP="00EF4D06">
      <w:pPr>
        <w:spacing w:after="0" w:line="240" w:lineRule="auto"/>
      </w:pPr>
      <w:r>
        <w:separator/>
      </w:r>
    </w:p>
  </w:footnote>
  <w:footnote w:type="continuationSeparator" w:id="0">
    <w:p w14:paraId="2CE7D0E1" w14:textId="77777777" w:rsidR="005A2038" w:rsidRDefault="005A2038" w:rsidP="00EF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061C6" w14:textId="359F9B29" w:rsidR="000D246D" w:rsidRPr="008B71CD" w:rsidRDefault="00194E83" w:rsidP="008B71C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71041F8" wp14:editId="05D49A1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5715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715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9C7F193" w14:textId="482913E4" w:rsidR="00194E83" w:rsidRDefault="00194E8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194E83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2020 LUFC Community Recreation soccer tournament</w:t>
                              </w:r>
                            </w:p>
                          </w:sdtContent>
                        </w:sdt>
                        <w:p w14:paraId="6AECE4FF" w14:textId="28606BE0" w:rsidR="00194E83" w:rsidRPr="00194E83" w:rsidRDefault="00194E8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 xml:space="preserve">Volunteer opportunities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1041F8" id="Rectangle 197" o:spid="_x0000_s1026" style="position:absolute;margin-left:0;margin-top:0;width:468.5pt;height:45pt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9C7F193" w14:textId="482913E4" w:rsidR="00194E83" w:rsidRDefault="00194E8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194E83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2020 LUFC Community Recreation soccer tournament</w:t>
                        </w:r>
                      </w:p>
                    </w:sdtContent>
                  </w:sdt>
                  <w:p w14:paraId="6AECE4FF" w14:textId="28606BE0" w:rsidR="00194E83" w:rsidRPr="00194E83" w:rsidRDefault="00194E8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t xml:space="preserve">Volunteer opportunities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90EA5"/>
    <w:multiLevelType w:val="hybridMultilevel"/>
    <w:tmpl w:val="12F24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390D40"/>
    <w:multiLevelType w:val="hybridMultilevel"/>
    <w:tmpl w:val="1EC0270C"/>
    <w:lvl w:ilvl="0" w:tplc="A3F8C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B35BB"/>
    <w:multiLevelType w:val="hybridMultilevel"/>
    <w:tmpl w:val="59A0DB4E"/>
    <w:lvl w:ilvl="0" w:tplc="B49C5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E03612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F4273"/>
    <w:multiLevelType w:val="hybridMultilevel"/>
    <w:tmpl w:val="D0527FB6"/>
    <w:lvl w:ilvl="0" w:tplc="B49C5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450B3"/>
    <w:multiLevelType w:val="hybridMultilevel"/>
    <w:tmpl w:val="794019A8"/>
    <w:lvl w:ilvl="0" w:tplc="400A0E0E">
      <w:start w:val="2"/>
      <w:numFmt w:val="decimal"/>
      <w:lvlText w:val="%1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524205"/>
    <w:multiLevelType w:val="hybridMultilevel"/>
    <w:tmpl w:val="EB5604E4"/>
    <w:lvl w:ilvl="0" w:tplc="A3F8C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B2A39"/>
    <w:multiLevelType w:val="hybridMultilevel"/>
    <w:tmpl w:val="2F38D79E"/>
    <w:lvl w:ilvl="0" w:tplc="B49C5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D06"/>
    <w:rsid w:val="000529FB"/>
    <w:rsid w:val="00057368"/>
    <w:rsid w:val="00083A43"/>
    <w:rsid w:val="000D246D"/>
    <w:rsid w:val="000E7E6D"/>
    <w:rsid w:val="001135D8"/>
    <w:rsid w:val="00123B69"/>
    <w:rsid w:val="00194E83"/>
    <w:rsid w:val="001A2E93"/>
    <w:rsid w:val="001A37BD"/>
    <w:rsid w:val="001B4FF9"/>
    <w:rsid w:val="00216CA6"/>
    <w:rsid w:val="00222721"/>
    <w:rsid w:val="00237660"/>
    <w:rsid w:val="002762B4"/>
    <w:rsid w:val="00282727"/>
    <w:rsid w:val="002C1685"/>
    <w:rsid w:val="00300C69"/>
    <w:rsid w:val="003019BA"/>
    <w:rsid w:val="00303D4F"/>
    <w:rsid w:val="003153C9"/>
    <w:rsid w:val="003B721D"/>
    <w:rsid w:val="003C5096"/>
    <w:rsid w:val="00430C18"/>
    <w:rsid w:val="00435710"/>
    <w:rsid w:val="00491A1A"/>
    <w:rsid w:val="005A2038"/>
    <w:rsid w:val="005F0E8B"/>
    <w:rsid w:val="00604655"/>
    <w:rsid w:val="0062358F"/>
    <w:rsid w:val="00642917"/>
    <w:rsid w:val="006C4A0E"/>
    <w:rsid w:val="006C7297"/>
    <w:rsid w:val="006E11B5"/>
    <w:rsid w:val="00714664"/>
    <w:rsid w:val="007348F3"/>
    <w:rsid w:val="00735FE8"/>
    <w:rsid w:val="007C045D"/>
    <w:rsid w:val="007C7B21"/>
    <w:rsid w:val="008062AF"/>
    <w:rsid w:val="0081499A"/>
    <w:rsid w:val="008615F2"/>
    <w:rsid w:val="008B3A87"/>
    <w:rsid w:val="008B71CD"/>
    <w:rsid w:val="00964E6C"/>
    <w:rsid w:val="0098634B"/>
    <w:rsid w:val="009B1DB8"/>
    <w:rsid w:val="009D44F6"/>
    <w:rsid w:val="009E7BB6"/>
    <w:rsid w:val="00A22C8B"/>
    <w:rsid w:val="00A86AA1"/>
    <w:rsid w:val="00AD5F79"/>
    <w:rsid w:val="00B617E8"/>
    <w:rsid w:val="00BA6CD1"/>
    <w:rsid w:val="00BB7DF3"/>
    <w:rsid w:val="00BC097B"/>
    <w:rsid w:val="00C11DBB"/>
    <w:rsid w:val="00C22056"/>
    <w:rsid w:val="00CD5C70"/>
    <w:rsid w:val="00CE0760"/>
    <w:rsid w:val="00CF5FE4"/>
    <w:rsid w:val="00D10F23"/>
    <w:rsid w:val="00E01CAD"/>
    <w:rsid w:val="00E621D8"/>
    <w:rsid w:val="00E90B55"/>
    <w:rsid w:val="00EF4D06"/>
    <w:rsid w:val="00F1242E"/>
    <w:rsid w:val="00FB66E7"/>
    <w:rsid w:val="00FC7DE1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161B5"/>
  <w15:docId w15:val="{444508B1-82FD-4043-A6CC-51D373B4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D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06"/>
  </w:style>
  <w:style w:type="paragraph" w:styleId="Footer">
    <w:name w:val="footer"/>
    <w:basedOn w:val="Normal"/>
    <w:link w:val="FooterChar"/>
    <w:uiPriority w:val="99"/>
    <w:unhideWhenUsed/>
    <w:rsid w:val="00EF4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06"/>
  </w:style>
  <w:style w:type="paragraph" w:styleId="PlainText">
    <w:name w:val="Plain Text"/>
    <w:basedOn w:val="Normal"/>
    <w:link w:val="PlainTextChar"/>
    <w:uiPriority w:val="99"/>
    <w:unhideWhenUsed/>
    <w:rsid w:val="00EF4D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F4D06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F4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LUFC Community Recreation soccer tournament</dc:title>
  <dc:creator>Karen</dc:creator>
  <cp:lastModifiedBy>James Veeser</cp:lastModifiedBy>
  <cp:revision>6</cp:revision>
  <cp:lastPrinted>2010-10-15T01:03:00Z</cp:lastPrinted>
  <dcterms:created xsi:type="dcterms:W3CDTF">2018-02-04T17:22:00Z</dcterms:created>
  <dcterms:modified xsi:type="dcterms:W3CDTF">2020-07-19T13:52:00Z</dcterms:modified>
</cp:coreProperties>
</file>